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A18" w:rsidRPr="00BB3A18" w:rsidRDefault="00BB3A18" w:rsidP="00991FF5">
      <w:pPr>
        <w:ind w:left="991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BB3A18" w:rsidRPr="00BB3A18" w:rsidRDefault="00BB3A18" w:rsidP="00991FF5">
      <w:pPr>
        <w:ind w:left="9912"/>
        <w:jc w:val="center"/>
        <w:rPr>
          <w:sz w:val="28"/>
          <w:szCs w:val="28"/>
        </w:rPr>
      </w:pPr>
      <w:r w:rsidRPr="00BB3A18">
        <w:rPr>
          <w:sz w:val="28"/>
          <w:szCs w:val="28"/>
        </w:rPr>
        <w:t>к постановлению Администрации</w:t>
      </w:r>
    </w:p>
    <w:p w:rsidR="00BB3A18" w:rsidRPr="00BB3A18" w:rsidRDefault="00BB3A18" w:rsidP="00991FF5">
      <w:pPr>
        <w:ind w:left="9912"/>
        <w:jc w:val="center"/>
        <w:rPr>
          <w:sz w:val="28"/>
          <w:szCs w:val="28"/>
        </w:rPr>
      </w:pPr>
      <w:r w:rsidRPr="00BB3A18">
        <w:rPr>
          <w:sz w:val="28"/>
          <w:szCs w:val="28"/>
        </w:rPr>
        <w:t>Златоустовского городского округа</w:t>
      </w:r>
    </w:p>
    <w:p w:rsidR="00BB3A18" w:rsidRDefault="00BB3A18" w:rsidP="005C683E">
      <w:pPr>
        <w:shd w:val="clear" w:color="auto" w:fill="FFFFFF"/>
        <w:ind w:left="691"/>
        <w:rPr>
          <w:spacing w:val="-1"/>
          <w:sz w:val="28"/>
          <w:szCs w:val="28"/>
        </w:rPr>
      </w:pPr>
      <w:bookmarkStart w:id="0" w:name="_GoBack"/>
      <w:bookmarkEnd w:id="0"/>
    </w:p>
    <w:p w:rsidR="005C683E" w:rsidRDefault="005C683E" w:rsidP="005C683E">
      <w:pPr>
        <w:shd w:val="clear" w:color="auto" w:fill="FFFFFF"/>
        <w:ind w:left="691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Структура Управления муниципальной милиции Администрации Златоустовского городского</w:t>
      </w:r>
      <w:r w:rsidRPr="00D410D5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округа</w:t>
      </w:r>
    </w:p>
    <w:p w:rsidR="005C683E" w:rsidRDefault="005C683E" w:rsidP="005C683E">
      <w:r>
        <w:rPr>
          <w:noProof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 wp14:anchorId="52247616" wp14:editId="5BD31570">
                <wp:simplePos x="0" y="0"/>
                <wp:positionH relativeFrom="column">
                  <wp:posOffset>4519294</wp:posOffset>
                </wp:positionH>
                <wp:positionV relativeFrom="paragraph">
                  <wp:posOffset>394970</wp:posOffset>
                </wp:positionV>
                <wp:extent cx="0" cy="111125"/>
                <wp:effectExtent l="57150" t="19050" r="76200" b="7937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112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6F25BB7" id="Прямая соединительная линия 22" o:spid="_x0000_s1026" style="position:absolute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55.85pt,31.1pt" to="355.85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565DF7" wp14:editId="3A5F86F3">
                <wp:simplePos x="0" y="0"/>
                <wp:positionH relativeFrom="column">
                  <wp:posOffset>2729230</wp:posOffset>
                </wp:positionH>
                <wp:positionV relativeFrom="paragraph">
                  <wp:posOffset>89535</wp:posOffset>
                </wp:positionV>
                <wp:extent cx="3586480" cy="309245"/>
                <wp:effectExtent l="0" t="0" r="13970" b="14605"/>
                <wp:wrapNone/>
                <wp:docPr id="1" name="Блок-схема: альтернативный процесс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86480" cy="30924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683E" w:rsidRPr="00E54936" w:rsidRDefault="005C683E" w:rsidP="005C68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54936">
                              <w:rPr>
                                <w:sz w:val="22"/>
                                <w:szCs w:val="22"/>
                              </w:rPr>
                              <w:t>Глава ЗГО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6565DF7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1" o:spid="_x0000_s1026" type="#_x0000_t176" style="position:absolute;margin-left:214.9pt;margin-top:7.05pt;width:282.4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" fillcolor="window" strokecolor="windowText" strokeweight="2pt">
                <v:path arrowok="t"/>
                <v:textbox>
                  <w:txbxContent>
                    <w:p w:rsidR="005C683E" w:rsidRPr="00E54936" w:rsidRDefault="005C683E" w:rsidP="005C68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54936">
                        <w:rPr>
                          <w:sz w:val="22"/>
                          <w:szCs w:val="22"/>
                        </w:rPr>
                        <w:t>Глава ЗГО</w:t>
                      </w:r>
                    </w:p>
                  </w:txbxContent>
                </v:textbox>
              </v:shape>
            </w:pict>
          </mc:Fallback>
        </mc:AlternateContent>
      </w:r>
    </w:p>
    <w:p w:rsidR="005C683E" w:rsidRPr="0088019E" w:rsidRDefault="005C683E" w:rsidP="005C683E">
      <w:pPr>
        <w:suppressAutoHyphens/>
      </w:pPr>
    </w:p>
    <w:p w:rsidR="00444F36" w:rsidRDefault="00BB3A18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2C818C" wp14:editId="17727B87">
                <wp:simplePos x="0" y="0"/>
                <wp:positionH relativeFrom="column">
                  <wp:posOffset>3810</wp:posOffset>
                </wp:positionH>
                <wp:positionV relativeFrom="paragraph">
                  <wp:posOffset>3875405</wp:posOffset>
                </wp:positionV>
                <wp:extent cx="1708785" cy="666750"/>
                <wp:effectExtent l="0" t="0" r="24765" b="19050"/>
                <wp:wrapNone/>
                <wp:docPr id="12" name="Блок-схема: альтернативный процесс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08785" cy="66675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683E" w:rsidRPr="00E54936" w:rsidRDefault="00BB3A18" w:rsidP="00BB3A1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Контролер </w:t>
                            </w:r>
                            <w:r w:rsidRPr="00BB3A18">
                              <w:rPr>
                                <w:sz w:val="22"/>
                                <w:szCs w:val="22"/>
                              </w:rPr>
                              <w:t xml:space="preserve">контрольно-пропускного пункта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- 4 штатные единицы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2C818C" id="Блок-схема: альтернативный процесс 12" o:spid="_x0000_s1027" type="#_x0000_t176" style="position:absolute;margin-left:.3pt;margin-top:305.15pt;width:134.55pt;height:5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" fillcolor="window" strokecolor="windowText" strokeweight="2pt">
                <v:path arrowok="t"/>
                <v:textbox>
                  <w:txbxContent>
                    <w:p w:rsidR="005C683E" w:rsidRPr="00E54936" w:rsidRDefault="00BB3A18" w:rsidP="00BB3A1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Контролер </w:t>
                      </w:r>
                      <w:r w:rsidRPr="00BB3A18">
                        <w:rPr>
                          <w:sz w:val="22"/>
                          <w:szCs w:val="22"/>
                        </w:rPr>
                        <w:t xml:space="preserve">контрольно-пропускного пункта </w:t>
                      </w:r>
                      <w:r>
                        <w:rPr>
                          <w:sz w:val="22"/>
                          <w:szCs w:val="22"/>
                        </w:rPr>
                        <w:t>- 4 штатные единицы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0224" behindDoc="0" locked="0" layoutInCell="1" allowOverlap="1" wp14:anchorId="72A405D3" wp14:editId="198062E5">
                <wp:simplePos x="0" y="0"/>
                <wp:positionH relativeFrom="column">
                  <wp:posOffset>822960</wp:posOffset>
                </wp:positionH>
                <wp:positionV relativeFrom="paragraph">
                  <wp:posOffset>3542030</wp:posOffset>
                </wp:positionV>
                <wp:extent cx="0" cy="333375"/>
                <wp:effectExtent l="57150" t="19050" r="76200" b="85725"/>
                <wp:wrapNone/>
                <wp:docPr id="298" name="Прямая соединительная линия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499B1EC" id="Прямая соединительная линия 298" o:spid="_x0000_s1026" style="position:absolute;z-index:251700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4.8pt,278.9pt" to="64.8pt,3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4E4EBA" wp14:editId="522EF542">
                <wp:simplePos x="0" y="0"/>
                <wp:positionH relativeFrom="column">
                  <wp:posOffset>4445</wp:posOffset>
                </wp:positionH>
                <wp:positionV relativeFrom="paragraph">
                  <wp:posOffset>2985135</wp:posOffset>
                </wp:positionV>
                <wp:extent cx="1708785" cy="555625"/>
                <wp:effectExtent l="0" t="0" r="24765" b="15875"/>
                <wp:wrapNone/>
                <wp:docPr id="11" name="Блок-схема: альтернативный процесс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08785" cy="55562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683E" w:rsidRPr="00E54936" w:rsidRDefault="005C683E" w:rsidP="005C68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54936">
                              <w:rPr>
                                <w:sz w:val="22"/>
                                <w:szCs w:val="22"/>
                              </w:rPr>
                              <w:t>Начальник отдела-</w:t>
                            </w:r>
                          </w:p>
                          <w:p w:rsidR="005C683E" w:rsidRPr="00E54936" w:rsidRDefault="005C683E" w:rsidP="005C68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54936">
                              <w:rPr>
                                <w:sz w:val="22"/>
                                <w:szCs w:val="22"/>
                              </w:rPr>
                              <w:t>1 штатная единица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4E4EBA" id="Блок-схема: альтернативный процесс 11" o:spid="_x0000_s1028" type="#_x0000_t176" style="position:absolute;margin-left:.35pt;margin-top:235.05pt;width:134.55pt;height:4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" fillcolor="window" strokecolor="windowText" strokeweight="2pt">
                <v:path arrowok="t"/>
                <v:textbox>
                  <w:txbxContent>
                    <w:p w:rsidR="005C683E" w:rsidRPr="00E54936" w:rsidRDefault="005C683E" w:rsidP="005C68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54936">
                        <w:rPr>
                          <w:sz w:val="22"/>
                          <w:szCs w:val="22"/>
                        </w:rPr>
                        <w:t>Начальник отдела-</w:t>
                      </w:r>
                    </w:p>
                    <w:p w:rsidR="005C683E" w:rsidRPr="00E54936" w:rsidRDefault="005C683E" w:rsidP="005C68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54936">
                        <w:rPr>
                          <w:sz w:val="22"/>
                          <w:szCs w:val="22"/>
                        </w:rPr>
                        <w:t>1 штатная единица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9200" behindDoc="0" locked="0" layoutInCell="1" allowOverlap="1" wp14:anchorId="4F2F01CC" wp14:editId="5964CD85">
                <wp:simplePos x="0" y="0"/>
                <wp:positionH relativeFrom="column">
                  <wp:posOffset>819785</wp:posOffset>
                </wp:positionH>
                <wp:positionV relativeFrom="paragraph">
                  <wp:posOffset>2685415</wp:posOffset>
                </wp:positionV>
                <wp:extent cx="0" cy="302895"/>
                <wp:effectExtent l="57150" t="19050" r="76200" b="97155"/>
                <wp:wrapNone/>
                <wp:docPr id="297" name="Прямая соединительная линия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289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E413BB7" id="Прямая соединительная линия 297" o:spid="_x0000_s1026" style="position:absolute;z-index:251699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4.55pt,211.45pt" to="64.55pt,2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A43409" wp14:editId="576CE967">
                <wp:simplePos x="0" y="0"/>
                <wp:positionH relativeFrom="column">
                  <wp:posOffset>-15240</wp:posOffset>
                </wp:positionH>
                <wp:positionV relativeFrom="paragraph">
                  <wp:posOffset>1998980</wp:posOffset>
                </wp:positionV>
                <wp:extent cx="1673860" cy="676275"/>
                <wp:effectExtent l="0" t="0" r="21590" b="28575"/>
                <wp:wrapNone/>
                <wp:docPr id="8" name="Блок-схема: альтернативный процесс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3860" cy="6762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683E" w:rsidRPr="00E54936" w:rsidRDefault="00BB3A18" w:rsidP="005C68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Отдел</w:t>
                            </w:r>
                            <w:r w:rsidRPr="00BB3A18">
                              <w:rPr>
                                <w:sz w:val="22"/>
                                <w:szCs w:val="22"/>
                              </w:rPr>
                              <w:t xml:space="preserve"> организации и обеспечения пропускного режима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A43409" id="Блок-схема: альтернативный процесс 8" o:spid="_x0000_s1029" type="#_x0000_t176" style="position:absolute;margin-left:-1.2pt;margin-top:157.4pt;width:131.8pt;height:5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" fillcolor="window" strokecolor="windowText" strokeweight="2pt">
                <v:path arrowok="t"/>
                <v:textbox>
                  <w:txbxContent>
                    <w:p w:rsidR="005C683E" w:rsidRPr="00E54936" w:rsidRDefault="00BB3A18" w:rsidP="005C68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Отдел</w:t>
                      </w:r>
                      <w:r w:rsidRPr="00BB3A18">
                        <w:rPr>
                          <w:sz w:val="22"/>
                          <w:szCs w:val="22"/>
                        </w:rPr>
                        <w:t xml:space="preserve"> организации и обеспечения пропускного режима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 wp14:anchorId="32496930" wp14:editId="4555160D">
                <wp:simplePos x="0" y="0"/>
                <wp:positionH relativeFrom="column">
                  <wp:posOffset>734060</wp:posOffset>
                </wp:positionH>
                <wp:positionV relativeFrom="paragraph">
                  <wp:posOffset>1887855</wp:posOffset>
                </wp:positionV>
                <wp:extent cx="0" cy="80010"/>
                <wp:effectExtent l="57150" t="19050" r="76200" b="91440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001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FCAFB5F" id="Прямая соединительная линия 31" o:spid="_x0000_s1026" style="position:absolute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7.8pt,148.65pt" to="57.8pt,1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1248" behindDoc="0" locked="0" layoutInCell="1" allowOverlap="1" wp14:anchorId="1B9AB872" wp14:editId="19A2BAE5">
                <wp:simplePos x="0" y="0"/>
                <wp:positionH relativeFrom="column">
                  <wp:posOffset>2889885</wp:posOffset>
                </wp:positionH>
                <wp:positionV relativeFrom="paragraph">
                  <wp:posOffset>4142105</wp:posOffset>
                </wp:positionV>
                <wp:extent cx="0" cy="200025"/>
                <wp:effectExtent l="57150" t="19050" r="76200" b="85725"/>
                <wp:wrapNone/>
                <wp:docPr id="299" name="Прямая соединительная линия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0AB82BE" id="Прямая соединительная линия 299" o:spid="_x0000_s1026" style="position:absolute;z-index:251701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227.55pt,326.15pt" to="227.55pt,3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3FA66F" wp14:editId="12E0D422">
                <wp:simplePos x="0" y="0"/>
                <wp:positionH relativeFrom="column">
                  <wp:posOffset>2170430</wp:posOffset>
                </wp:positionH>
                <wp:positionV relativeFrom="paragraph">
                  <wp:posOffset>4286250</wp:posOffset>
                </wp:positionV>
                <wp:extent cx="1588770" cy="442595"/>
                <wp:effectExtent l="0" t="0" r="11430" b="14605"/>
                <wp:wrapNone/>
                <wp:docPr id="17" name="Блок-схема: альтернативный процесс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8770" cy="44259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683E" w:rsidRDefault="005C683E" w:rsidP="005C683E">
                            <w:pPr>
                              <w:jc w:val="center"/>
                            </w:pPr>
                            <w:r>
                              <w:t>Главный специалист-</w:t>
                            </w:r>
                          </w:p>
                          <w:p w:rsidR="005C683E" w:rsidRDefault="005C683E" w:rsidP="005C683E">
                            <w:pPr>
                              <w:jc w:val="center"/>
                            </w:pPr>
                            <w:r>
                              <w:t>3 штатные единицы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3FA66F" id="Блок-схема: альтернативный процесс 17" o:spid="_x0000_s1030" type="#_x0000_t176" style="position:absolute;margin-left:170.9pt;margin-top:337.5pt;width:125.1pt;height:34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" fillcolor="window" strokecolor="windowText" strokeweight="2pt">
                <v:path arrowok="t"/>
                <v:textbox>
                  <w:txbxContent>
                    <w:p w:rsidR="005C683E" w:rsidRDefault="005C683E" w:rsidP="005C683E">
                      <w:pPr>
                        <w:jc w:val="center"/>
                      </w:pPr>
                      <w:r>
                        <w:t>Главный специалист-</w:t>
                      </w:r>
                    </w:p>
                    <w:p w:rsidR="005C683E" w:rsidRDefault="005C683E" w:rsidP="005C683E">
                      <w:pPr>
                        <w:jc w:val="center"/>
                      </w:pPr>
                      <w:r>
                        <w:t>3 штатные единицы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746BC5" wp14:editId="7A573D34">
                <wp:simplePos x="0" y="0"/>
                <wp:positionH relativeFrom="column">
                  <wp:posOffset>2110740</wp:posOffset>
                </wp:positionH>
                <wp:positionV relativeFrom="paragraph">
                  <wp:posOffset>2683510</wp:posOffset>
                </wp:positionV>
                <wp:extent cx="1708785" cy="1457325"/>
                <wp:effectExtent l="0" t="0" r="24765" b="28575"/>
                <wp:wrapNone/>
                <wp:docPr id="13" name="Блок-схема: альтернативный процесс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08785" cy="145732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683E" w:rsidRDefault="005C683E" w:rsidP="005C683E">
                            <w:pPr>
                              <w:jc w:val="center"/>
                            </w:pPr>
                            <w:r>
                              <w:t xml:space="preserve">Начальник ТО-старший инспектор по контролю за исполнением поручений Отдела административной практики по району </w:t>
                            </w:r>
                            <w:proofErr w:type="spellStart"/>
                            <w:r>
                              <w:t>метзавода</w:t>
                            </w:r>
                            <w:proofErr w:type="spellEnd"/>
                            <w:r>
                              <w:t>-УММ-</w:t>
                            </w:r>
                          </w:p>
                          <w:p w:rsidR="005C683E" w:rsidRDefault="005C683E" w:rsidP="005C683E">
                            <w:pPr>
                              <w:jc w:val="center"/>
                            </w:pPr>
                            <w:r>
                              <w:t>1 штатная единица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746BC5" id="Блок-схема: альтернативный процесс 13" o:spid="_x0000_s1031" type="#_x0000_t176" style="position:absolute;margin-left:166.2pt;margin-top:211.3pt;width:134.55pt;height:11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" fillcolor="window" strokecolor="windowText" strokeweight="2pt">
                <v:path arrowok="t"/>
                <v:textbox>
                  <w:txbxContent>
                    <w:p w:rsidR="005C683E" w:rsidRDefault="005C683E" w:rsidP="005C683E">
                      <w:pPr>
                        <w:jc w:val="center"/>
                      </w:pPr>
                      <w:r>
                        <w:t xml:space="preserve">Начальник ТО-старший инспектор по контролю за исполнением поручений Отдела административной практики по району </w:t>
                      </w:r>
                      <w:proofErr w:type="spellStart"/>
                      <w:r>
                        <w:t>метзавода</w:t>
                      </w:r>
                      <w:proofErr w:type="spellEnd"/>
                      <w:r>
                        <w:t>-УММ-</w:t>
                      </w:r>
                    </w:p>
                    <w:p w:rsidR="005C683E" w:rsidRDefault="005C683E" w:rsidP="005C683E">
                      <w:pPr>
                        <w:jc w:val="center"/>
                      </w:pPr>
                      <w:r>
                        <w:t>1 штатная единица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3056" behindDoc="0" locked="0" layoutInCell="1" allowOverlap="1" wp14:anchorId="1666F0D0" wp14:editId="06310E25">
                <wp:simplePos x="0" y="0"/>
                <wp:positionH relativeFrom="column">
                  <wp:posOffset>2968625</wp:posOffset>
                </wp:positionH>
                <wp:positionV relativeFrom="paragraph">
                  <wp:posOffset>2555875</wp:posOffset>
                </wp:positionV>
                <wp:extent cx="0" cy="127000"/>
                <wp:effectExtent l="57150" t="19050" r="76200" b="82550"/>
                <wp:wrapNone/>
                <wp:docPr id="291" name="Прямая соединительная линия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70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151AB09" id="Прямая соединительная линия 291" o:spid="_x0000_s1026" style="position:absolute;z-index:251693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3.75pt,201.25pt" to="233.75pt,2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BBD28C" wp14:editId="118902FA">
                <wp:simplePos x="0" y="0"/>
                <wp:positionH relativeFrom="column">
                  <wp:posOffset>4785359</wp:posOffset>
                </wp:positionH>
                <wp:positionV relativeFrom="paragraph">
                  <wp:posOffset>4084955</wp:posOffset>
                </wp:positionV>
                <wp:extent cx="635" cy="190500"/>
                <wp:effectExtent l="57150" t="19050" r="75565" b="95250"/>
                <wp:wrapNone/>
                <wp:docPr id="303" name="Прямая соединительная линия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5" cy="1905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32414DE" id="Прямая соединительная линия 303" o:spid="_x0000_s1026" style="position:absolute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6.8pt,321.65pt" to="376.85pt,3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A5BD05" wp14:editId="6B513398">
                <wp:simplePos x="0" y="0"/>
                <wp:positionH relativeFrom="column">
                  <wp:posOffset>4051935</wp:posOffset>
                </wp:positionH>
                <wp:positionV relativeFrom="paragraph">
                  <wp:posOffset>4281805</wp:posOffset>
                </wp:positionV>
                <wp:extent cx="1638300" cy="442595"/>
                <wp:effectExtent l="0" t="0" r="19050" b="14605"/>
                <wp:wrapNone/>
                <wp:docPr id="18" name="Блок-схема: альтернативный процесс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38300" cy="44259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683E" w:rsidRDefault="005C683E" w:rsidP="005C683E">
                            <w:pPr>
                              <w:jc w:val="center"/>
                            </w:pPr>
                            <w:r>
                              <w:t>Главный специалист-</w:t>
                            </w:r>
                          </w:p>
                          <w:p w:rsidR="005C683E" w:rsidRDefault="005C683E" w:rsidP="005C683E">
                            <w:pPr>
                              <w:jc w:val="center"/>
                            </w:pPr>
                            <w:r>
                              <w:t>3 штатные единицы</w:t>
                            </w:r>
                          </w:p>
                          <w:p w:rsidR="005C683E" w:rsidRDefault="005C683E" w:rsidP="005C68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A5BD05" id="Блок-схема: альтернативный процесс 18" o:spid="_x0000_s1032" type="#_x0000_t176" style="position:absolute;margin-left:319.05pt;margin-top:337.15pt;width:129pt;height:34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" fillcolor="window" strokecolor="windowText" strokeweight="2pt">
                <v:path arrowok="t"/>
                <v:textbox>
                  <w:txbxContent>
                    <w:p w:rsidR="005C683E" w:rsidRDefault="005C683E" w:rsidP="005C683E">
                      <w:pPr>
                        <w:jc w:val="center"/>
                      </w:pPr>
                      <w:r>
                        <w:t>Главный специалист-</w:t>
                      </w:r>
                    </w:p>
                    <w:p w:rsidR="005C683E" w:rsidRDefault="005C683E" w:rsidP="005C683E">
                      <w:pPr>
                        <w:jc w:val="center"/>
                      </w:pPr>
                      <w:r>
                        <w:t>3 штатные единицы</w:t>
                      </w:r>
                    </w:p>
                    <w:p w:rsidR="005C683E" w:rsidRDefault="005C683E" w:rsidP="005C683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F3CC8F" wp14:editId="1BFB7998">
                <wp:simplePos x="0" y="0"/>
                <wp:positionH relativeFrom="column">
                  <wp:posOffset>3899535</wp:posOffset>
                </wp:positionH>
                <wp:positionV relativeFrom="paragraph">
                  <wp:posOffset>2679700</wp:posOffset>
                </wp:positionV>
                <wp:extent cx="1715770" cy="1435100"/>
                <wp:effectExtent l="0" t="0" r="17780" b="12700"/>
                <wp:wrapNone/>
                <wp:docPr id="14" name="Блок-схема: альтернативный процесс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5770" cy="14351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683E" w:rsidRDefault="005C683E" w:rsidP="005C683E">
                            <w:pPr>
                              <w:jc w:val="center"/>
                            </w:pPr>
                            <w:r>
                              <w:t>Начальник ТО-старший инспектор по контролю за исполнением поручений Отдела административной практики по району машзавода-УММ-</w:t>
                            </w:r>
                          </w:p>
                          <w:p w:rsidR="005C683E" w:rsidRDefault="005C683E" w:rsidP="005C683E">
                            <w:pPr>
                              <w:jc w:val="center"/>
                            </w:pPr>
                            <w:r>
                              <w:t>1 штатная единица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F3CC8F" id="Блок-схема: альтернативный процесс 14" o:spid="_x0000_s1033" type="#_x0000_t176" style="position:absolute;margin-left:307.05pt;margin-top:211pt;width:135.1pt;height:11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" fillcolor="window" strokecolor="windowText" strokeweight="2pt">
                <v:path arrowok="t"/>
                <v:textbox>
                  <w:txbxContent>
                    <w:p w:rsidR="005C683E" w:rsidRDefault="005C683E" w:rsidP="005C683E">
                      <w:pPr>
                        <w:jc w:val="center"/>
                      </w:pPr>
                      <w:r>
                        <w:t>Начальник ТО-старший инспектор по контролю за исполнением поручений Отдела административной практики по району машзавода-УММ-</w:t>
                      </w:r>
                    </w:p>
                    <w:p w:rsidR="005C683E" w:rsidRDefault="005C683E" w:rsidP="005C683E">
                      <w:pPr>
                        <w:jc w:val="center"/>
                      </w:pPr>
                      <w:r>
                        <w:t>1 штатная единица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4080" behindDoc="0" locked="0" layoutInCell="1" allowOverlap="1" wp14:anchorId="7AA76672" wp14:editId="031228F1">
                <wp:simplePos x="0" y="0"/>
                <wp:positionH relativeFrom="column">
                  <wp:posOffset>4780915</wp:posOffset>
                </wp:positionH>
                <wp:positionV relativeFrom="paragraph">
                  <wp:posOffset>2559050</wp:posOffset>
                </wp:positionV>
                <wp:extent cx="0" cy="127000"/>
                <wp:effectExtent l="57150" t="19050" r="76200" b="82550"/>
                <wp:wrapNone/>
                <wp:docPr id="292" name="Прямая соединительная линия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70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DB9405A" id="Прямая соединительная линия 292" o:spid="_x0000_s1026" style="position:absolute;z-index:251694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6.45pt,201.5pt" to="376.45pt,2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0CE36D" wp14:editId="4A7D9B59">
                <wp:simplePos x="0" y="0"/>
                <wp:positionH relativeFrom="column">
                  <wp:posOffset>7755890</wp:posOffset>
                </wp:positionH>
                <wp:positionV relativeFrom="paragraph">
                  <wp:posOffset>4283075</wp:posOffset>
                </wp:positionV>
                <wp:extent cx="1613535" cy="442595"/>
                <wp:effectExtent l="0" t="0" r="24765" b="14605"/>
                <wp:wrapNone/>
                <wp:docPr id="20" name="Блок-схема: альтернативный процесс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3535" cy="44259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683E" w:rsidRDefault="005C683E" w:rsidP="005C683E">
                            <w:pPr>
                              <w:jc w:val="center"/>
                            </w:pPr>
                            <w:r>
                              <w:t>Главный специалист-</w:t>
                            </w:r>
                          </w:p>
                          <w:p w:rsidR="005C683E" w:rsidRDefault="005C683E" w:rsidP="005C683E">
                            <w:pPr>
                              <w:jc w:val="center"/>
                            </w:pPr>
                            <w:r>
                              <w:t>3 штатные единицы</w:t>
                            </w:r>
                          </w:p>
                          <w:p w:rsidR="005C683E" w:rsidRDefault="005C683E" w:rsidP="005C68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0CE36D" id="Блок-схема: альтернативный процесс 20" o:spid="_x0000_s1034" type="#_x0000_t176" style="position:absolute;margin-left:610.7pt;margin-top:337.25pt;width:127.05pt;height:34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" fillcolor="window" strokecolor="windowText" strokeweight="2pt">
                <v:path arrowok="t"/>
                <v:textbox>
                  <w:txbxContent>
                    <w:p w:rsidR="005C683E" w:rsidRDefault="005C683E" w:rsidP="005C683E">
                      <w:pPr>
                        <w:jc w:val="center"/>
                      </w:pPr>
                      <w:r>
                        <w:t>Главный специалист-</w:t>
                      </w:r>
                    </w:p>
                    <w:p w:rsidR="005C683E" w:rsidRDefault="005C683E" w:rsidP="005C683E">
                      <w:pPr>
                        <w:jc w:val="center"/>
                      </w:pPr>
                      <w:r>
                        <w:t>3 штатные единицы</w:t>
                      </w:r>
                    </w:p>
                    <w:p w:rsidR="005C683E" w:rsidRDefault="005C683E" w:rsidP="005C683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3296" behindDoc="0" locked="0" layoutInCell="1" allowOverlap="1" wp14:anchorId="438B5331" wp14:editId="53035066">
                <wp:simplePos x="0" y="0"/>
                <wp:positionH relativeFrom="column">
                  <wp:posOffset>8547735</wp:posOffset>
                </wp:positionH>
                <wp:positionV relativeFrom="paragraph">
                  <wp:posOffset>4117975</wp:posOffset>
                </wp:positionV>
                <wp:extent cx="0" cy="200025"/>
                <wp:effectExtent l="57150" t="19050" r="76200" b="85725"/>
                <wp:wrapNone/>
                <wp:docPr id="302" name="Прямая соединительная линия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9E32B09" id="Прямая соединительная линия 302" o:spid="_x0000_s1026" style="position:absolute;z-index:251703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05pt,324.25pt" to="673.05pt,3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302B7A" wp14:editId="7000B9AA">
                <wp:simplePos x="0" y="0"/>
                <wp:positionH relativeFrom="column">
                  <wp:posOffset>5862955</wp:posOffset>
                </wp:positionH>
                <wp:positionV relativeFrom="paragraph">
                  <wp:posOffset>4286250</wp:posOffset>
                </wp:positionV>
                <wp:extent cx="1624330" cy="442595"/>
                <wp:effectExtent l="0" t="0" r="13970" b="14605"/>
                <wp:wrapNone/>
                <wp:docPr id="19" name="Блок-схема: альтернативный процесс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4330" cy="44259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683E" w:rsidRDefault="005C683E" w:rsidP="005C683E">
                            <w:pPr>
                              <w:jc w:val="center"/>
                            </w:pPr>
                            <w:r>
                              <w:t>Главный специалист-</w:t>
                            </w:r>
                          </w:p>
                          <w:p w:rsidR="005C683E" w:rsidRDefault="005C683E" w:rsidP="005C683E">
                            <w:pPr>
                              <w:jc w:val="center"/>
                            </w:pPr>
                            <w:r>
                              <w:t>3 штатные единицы</w:t>
                            </w:r>
                          </w:p>
                          <w:p w:rsidR="005C683E" w:rsidRDefault="005C683E" w:rsidP="005C68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1302B7A" id="Блок-схема: альтернативный процесс 19" o:spid="_x0000_s1035" type="#_x0000_t176" style="position:absolute;margin-left:461.65pt;margin-top:337.5pt;width:127.9pt;height:34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" fillcolor="window" strokecolor="windowText" strokeweight="2pt">
                <v:path arrowok="t"/>
                <v:textbox>
                  <w:txbxContent>
                    <w:p w:rsidR="005C683E" w:rsidRDefault="005C683E" w:rsidP="005C683E">
                      <w:pPr>
                        <w:jc w:val="center"/>
                      </w:pPr>
                      <w:r>
                        <w:t>Главный специалист-</w:t>
                      </w:r>
                    </w:p>
                    <w:p w:rsidR="005C683E" w:rsidRDefault="005C683E" w:rsidP="005C683E">
                      <w:pPr>
                        <w:jc w:val="center"/>
                      </w:pPr>
                      <w:r>
                        <w:t>3 штатные единицы</w:t>
                      </w:r>
                    </w:p>
                    <w:p w:rsidR="005C683E" w:rsidRDefault="005C683E" w:rsidP="005C683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2272" behindDoc="0" locked="0" layoutInCell="1" allowOverlap="1" wp14:anchorId="66DFA07F" wp14:editId="2C1D1E26">
                <wp:simplePos x="0" y="0"/>
                <wp:positionH relativeFrom="column">
                  <wp:posOffset>6633210</wp:posOffset>
                </wp:positionH>
                <wp:positionV relativeFrom="paragraph">
                  <wp:posOffset>4104005</wp:posOffset>
                </wp:positionV>
                <wp:extent cx="19050" cy="175260"/>
                <wp:effectExtent l="57150" t="19050" r="57150" b="91440"/>
                <wp:wrapNone/>
                <wp:docPr id="301" name="Прямая соединительная линия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" cy="17526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E09C3EE" id="Прямая соединительная линия 301" o:spid="_x0000_s1026" style="position:absolute;z-index:251702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22.3pt,323.15pt" to="523.8pt,3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1A74DD" wp14:editId="3602330E">
                <wp:simplePos x="0" y="0"/>
                <wp:positionH relativeFrom="column">
                  <wp:posOffset>5799455</wp:posOffset>
                </wp:positionH>
                <wp:positionV relativeFrom="paragraph">
                  <wp:posOffset>2723515</wp:posOffset>
                </wp:positionV>
                <wp:extent cx="1687830" cy="1392555"/>
                <wp:effectExtent l="0" t="0" r="26670" b="17145"/>
                <wp:wrapNone/>
                <wp:docPr id="15" name="Блок-схема: альтернативный процесс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87830" cy="139255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683E" w:rsidRDefault="005C683E" w:rsidP="005C683E">
                            <w:pPr>
                              <w:jc w:val="center"/>
                            </w:pPr>
                            <w:r>
                              <w:t>Начальник ТО-старший инспектор по контролю за исполнением поручений Отдела административной практики по району вокзала-УММ-</w:t>
                            </w:r>
                          </w:p>
                          <w:p w:rsidR="005C683E" w:rsidRDefault="005C683E" w:rsidP="005C683E">
                            <w:pPr>
                              <w:jc w:val="center"/>
                            </w:pPr>
                            <w:r>
                              <w:t>1 штатная единица</w:t>
                            </w:r>
                          </w:p>
                          <w:p w:rsidR="005C683E" w:rsidRDefault="005C683E" w:rsidP="005C68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1A74DD" id="Блок-схема: альтернативный процесс 15" o:spid="_x0000_s1036" type="#_x0000_t176" style="position:absolute;margin-left:456.65pt;margin-top:214.45pt;width:132.9pt;height:109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" fillcolor="window" strokecolor="windowText" strokeweight="2pt">
                <v:path arrowok="t"/>
                <v:textbox>
                  <w:txbxContent>
                    <w:p w:rsidR="005C683E" w:rsidRDefault="005C683E" w:rsidP="005C683E">
                      <w:pPr>
                        <w:jc w:val="center"/>
                      </w:pPr>
                      <w:r>
                        <w:t>Начальник ТО-старший инспектор по контролю за исполнением поручений Отдела административной практики по району вокзала-УММ-</w:t>
                      </w:r>
                    </w:p>
                    <w:p w:rsidR="005C683E" w:rsidRDefault="005C683E" w:rsidP="005C683E">
                      <w:pPr>
                        <w:jc w:val="center"/>
                      </w:pPr>
                      <w:r>
                        <w:t>1 штатная единица</w:t>
                      </w:r>
                    </w:p>
                    <w:p w:rsidR="005C683E" w:rsidRDefault="005C683E" w:rsidP="005C683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5104" behindDoc="0" locked="0" layoutInCell="1" allowOverlap="1" wp14:anchorId="0D6D61CD" wp14:editId="384DB46A">
                <wp:simplePos x="0" y="0"/>
                <wp:positionH relativeFrom="column">
                  <wp:posOffset>6651625</wp:posOffset>
                </wp:positionH>
                <wp:positionV relativeFrom="paragraph">
                  <wp:posOffset>2562225</wp:posOffset>
                </wp:positionV>
                <wp:extent cx="0" cy="127000"/>
                <wp:effectExtent l="57150" t="19050" r="76200" b="82550"/>
                <wp:wrapNone/>
                <wp:docPr id="293" name="Прямая соединительная линия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70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FA36A5A" id="Прямая соединительная линия 293" o:spid="_x0000_s1026" style="position:absolute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23.75pt,201.75pt" to="523.75pt,2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6128" behindDoc="0" locked="0" layoutInCell="1" allowOverlap="1" wp14:anchorId="180F102A" wp14:editId="14EBE3F1">
                <wp:simplePos x="0" y="0"/>
                <wp:positionH relativeFrom="column">
                  <wp:posOffset>8629650</wp:posOffset>
                </wp:positionH>
                <wp:positionV relativeFrom="paragraph">
                  <wp:posOffset>2555875</wp:posOffset>
                </wp:positionV>
                <wp:extent cx="0" cy="127000"/>
                <wp:effectExtent l="57150" t="19050" r="76200" b="82550"/>
                <wp:wrapNone/>
                <wp:docPr id="294" name="Прямая соединительная линия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70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C60ED45" id="Прямая соединительная линия 294" o:spid="_x0000_s1026" style="position:absolute;z-index:251696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9.5pt,201.25pt" to="679.5pt,2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8176" behindDoc="0" locked="0" layoutInCell="1" allowOverlap="1" wp14:anchorId="38944F5F" wp14:editId="2CB5B98B">
                <wp:simplePos x="0" y="0"/>
                <wp:positionH relativeFrom="column">
                  <wp:posOffset>7671435</wp:posOffset>
                </wp:positionH>
                <wp:positionV relativeFrom="paragraph">
                  <wp:posOffset>2360930</wp:posOffset>
                </wp:positionV>
                <wp:extent cx="0" cy="180975"/>
                <wp:effectExtent l="57150" t="19050" r="76200" b="85725"/>
                <wp:wrapNone/>
                <wp:docPr id="296" name="Прямая соединительная линия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C0C72D5" id="Прямая соединительная линия 296" o:spid="_x0000_s1026" style="position:absolute;z-index:251698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4.05pt,185.9pt" to="604.05pt,2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9BCEA7" wp14:editId="3E53CF9C">
                <wp:simplePos x="0" y="0"/>
                <wp:positionH relativeFrom="column">
                  <wp:posOffset>7652385</wp:posOffset>
                </wp:positionH>
                <wp:positionV relativeFrom="paragraph">
                  <wp:posOffset>2683510</wp:posOffset>
                </wp:positionV>
                <wp:extent cx="1758315" cy="1433195"/>
                <wp:effectExtent l="0" t="0" r="13335" b="14605"/>
                <wp:wrapNone/>
                <wp:docPr id="16" name="Блок-схема: альтернативный процесс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8315" cy="143319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683E" w:rsidRDefault="005C683E" w:rsidP="005C683E">
                            <w:pPr>
                              <w:jc w:val="center"/>
                            </w:pPr>
                            <w:r>
                              <w:t>Начальник ТО-старший инспектор по контролю за исполнением поручений Отдела административной практики по району пр. им Ю.А. Гагарина-УММ-1 штатная единица</w:t>
                            </w:r>
                          </w:p>
                          <w:p w:rsidR="005C683E" w:rsidRDefault="005C683E" w:rsidP="005C68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9BCEA7" id="Блок-схема: альтернативный процесс 16" o:spid="_x0000_s1037" type="#_x0000_t176" style="position:absolute;margin-left:602.55pt;margin-top:211.3pt;width:138.45pt;height:112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" fillcolor="window" strokecolor="windowText" strokeweight="2pt">
                <v:path arrowok="t"/>
                <v:textbox>
                  <w:txbxContent>
                    <w:p w:rsidR="005C683E" w:rsidRDefault="005C683E" w:rsidP="005C683E">
                      <w:pPr>
                        <w:jc w:val="center"/>
                      </w:pPr>
                      <w:r>
                        <w:t>Начальник ТО-старший инспектор по контролю за исполнением поручений Отдела административной практики по району пр. им Ю.А. Гагарина-УММ-1 штатная единица</w:t>
                      </w:r>
                    </w:p>
                    <w:p w:rsidR="005C683E" w:rsidRDefault="005C683E" w:rsidP="005C683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0505F93" wp14:editId="166F6452">
                <wp:simplePos x="0" y="0"/>
                <wp:positionH relativeFrom="column">
                  <wp:posOffset>2966085</wp:posOffset>
                </wp:positionH>
                <wp:positionV relativeFrom="paragraph">
                  <wp:posOffset>2541905</wp:posOffset>
                </wp:positionV>
                <wp:extent cx="5667375" cy="0"/>
                <wp:effectExtent l="38100" t="38100" r="66675" b="95250"/>
                <wp:wrapNone/>
                <wp:docPr id="295" name="Прямая соединительная линия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73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19F3666" id="Прямая соединительная линия 295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55pt,200.15pt" to="679.8pt,2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A12C6B" wp14:editId="0C31E4B5">
                <wp:simplePos x="0" y="0"/>
                <wp:positionH relativeFrom="column">
                  <wp:posOffset>6388100</wp:posOffset>
                </wp:positionH>
                <wp:positionV relativeFrom="paragraph">
                  <wp:posOffset>2005965</wp:posOffset>
                </wp:positionV>
                <wp:extent cx="2608580" cy="344170"/>
                <wp:effectExtent l="0" t="0" r="20320" b="17780"/>
                <wp:wrapNone/>
                <wp:docPr id="10" name="Блок-схема: альтернативный процесс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08580" cy="34417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683E" w:rsidRPr="00E54936" w:rsidRDefault="005C683E" w:rsidP="005C68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54936">
                              <w:rPr>
                                <w:sz w:val="22"/>
                                <w:szCs w:val="22"/>
                              </w:rPr>
                              <w:t>Отделы административной практики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A12C6B" id="Блок-схема: альтернативный процесс 10" o:spid="_x0000_s1038" type="#_x0000_t176" style="position:absolute;margin-left:503pt;margin-top:157.95pt;width:205.4pt;height:27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" fillcolor="window" strokecolor="windowText" strokeweight="2pt">
                <v:path arrowok="t"/>
                <v:textbox>
                  <w:txbxContent>
                    <w:p w:rsidR="005C683E" w:rsidRPr="00E54936" w:rsidRDefault="005C683E" w:rsidP="005C68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54936">
                        <w:rPr>
                          <w:sz w:val="22"/>
                          <w:szCs w:val="22"/>
                        </w:rPr>
                        <w:t>Отделы административной практики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2032" behindDoc="0" locked="0" layoutInCell="1" allowOverlap="1" wp14:anchorId="0947E05B" wp14:editId="2576C55F">
                <wp:simplePos x="0" y="0"/>
                <wp:positionH relativeFrom="column">
                  <wp:posOffset>7651750</wp:posOffset>
                </wp:positionH>
                <wp:positionV relativeFrom="paragraph">
                  <wp:posOffset>1859280</wp:posOffset>
                </wp:positionV>
                <wp:extent cx="0" cy="182880"/>
                <wp:effectExtent l="57150" t="19050" r="76200" b="83820"/>
                <wp:wrapNone/>
                <wp:docPr id="290" name="Прямая соединительная линия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82BF8B8" id="Прямая соединительная линия 290" o:spid="_x0000_s1026" style="position:absolute;z-index:251692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02.5pt,146.4pt" to="602.5pt,1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019CA5" wp14:editId="47E346C0">
                <wp:simplePos x="0" y="0"/>
                <wp:positionH relativeFrom="column">
                  <wp:posOffset>2211070</wp:posOffset>
                </wp:positionH>
                <wp:positionV relativeFrom="paragraph">
                  <wp:posOffset>1935480</wp:posOffset>
                </wp:positionV>
                <wp:extent cx="3825875" cy="491490"/>
                <wp:effectExtent l="0" t="0" r="22225" b="22860"/>
                <wp:wrapNone/>
                <wp:docPr id="9" name="Блок-схема: альтернативный процесс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25875" cy="49149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683E" w:rsidRPr="00E54936" w:rsidRDefault="005C683E" w:rsidP="005C68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54936">
                              <w:rPr>
                                <w:sz w:val="22"/>
                                <w:szCs w:val="22"/>
                              </w:rPr>
                              <w:t xml:space="preserve">инспектор – ответственный секретарь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а</w:t>
                            </w:r>
                            <w:r w:rsidRPr="00E54936">
                              <w:rPr>
                                <w:sz w:val="22"/>
                                <w:szCs w:val="22"/>
                              </w:rPr>
                              <w:t>дминистративной</w:t>
                            </w:r>
                            <w:proofErr w:type="gramEnd"/>
                            <w:r w:rsidRPr="00E54936">
                              <w:rPr>
                                <w:sz w:val="22"/>
                                <w:szCs w:val="22"/>
                              </w:rPr>
                              <w:t xml:space="preserve"> комиссии-1 штатная единица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019CA5" id="Блок-схема: альтернативный процесс 9" o:spid="_x0000_s1039" type="#_x0000_t176" style="position:absolute;margin-left:174.1pt;margin-top:152.4pt;width:301.25pt;height:38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" fillcolor="window" strokecolor="windowText" strokeweight="2pt">
                <v:path arrowok="t"/>
                <v:textbox>
                  <w:txbxContent>
                    <w:p w:rsidR="005C683E" w:rsidRPr="00E54936" w:rsidRDefault="005C683E" w:rsidP="005C68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54936">
                        <w:rPr>
                          <w:sz w:val="22"/>
                          <w:szCs w:val="22"/>
                        </w:rPr>
                        <w:t xml:space="preserve">инспектор – ответственный </w:t>
                      </w:r>
                      <w:proofErr w:type="gramStart"/>
                      <w:r w:rsidRPr="00E54936">
                        <w:rPr>
                          <w:sz w:val="22"/>
                          <w:szCs w:val="22"/>
                        </w:rPr>
                        <w:t xml:space="preserve">секретарь </w:t>
                      </w:r>
                      <w:r>
                        <w:rPr>
                          <w:sz w:val="22"/>
                          <w:szCs w:val="22"/>
                        </w:rPr>
                        <w:t xml:space="preserve"> а</w:t>
                      </w:r>
                      <w:r w:rsidRPr="00E54936">
                        <w:rPr>
                          <w:sz w:val="22"/>
                          <w:szCs w:val="22"/>
                        </w:rPr>
                        <w:t>дминистративной</w:t>
                      </w:r>
                      <w:proofErr w:type="gramEnd"/>
                      <w:r w:rsidRPr="00E54936">
                        <w:rPr>
                          <w:sz w:val="22"/>
                          <w:szCs w:val="22"/>
                        </w:rPr>
                        <w:t xml:space="preserve"> комиссии-1 штатная единица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1008" behindDoc="0" locked="0" layoutInCell="1" allowOverlap="1" wp14:anchorId="6809F289" wp14:editId="60AA6CCD">
                <wp:simplePos x="0" y="0"/>
                <wp:positionH relativeFrom="column">
                  <wp:posOffset>4128135</wp:posOffset>
                </wp:positionH>
                <wp:positionV relativeFrom="paragraph">
                  <wp:posOffset>1779905</wp:posOffset>
                </wp:positionV>
                <wp:extent cx="0" cy="76200"/>
                <wp:effectExtent l="57150" t="38100" r="76200" b="76200"/>
                <wp:wrapNone/>
                <wp:docPr id="289" name="Прямая соединительная линия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FB001B1" id="Прямая соединительная линия 289" o:spid="_x0000_s1026" style="position:absolute;flip:y;z-index:251691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325.05pt,140.15pt" to="325.05pt,1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3840" behindDoc="0" locked="0" layoutInCell="1" allowOverlap="1" wp14:anchorId="11733AD6" wp14:editId="0CA4D8A5">
                <wp:simplePos x="0" y="0"/>
                <wp:positionH relativeFrom="column">
                  <wp:posOffset>4128135</wp:posOffset>
                </wp:positionH>
                <wp:positionV relativeFrom="paragraph">
                  <wp:posOffset>722629</wp:posOffset>
                </wp:positionV>
                <wp:extent cx="0" cy="1133475"/>
                <wp:effectExtent l="57150" t="19050" r="76200" b="8572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334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9FD75D9" id="Прямая соединительная линия 26" o:spid="_x0000_s1026" style="position:absolute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5.05pt,56.9pt" to="325.05pt,1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 wp14:anchorId="2B17EE8F" wp14:editId="5027BBC4">
                <wp:simplePos x="0" y="0"/>
                <wp:positionH relativeFrom="column">
                  <wp:posOffset>734695</wp:posOffset>
                </wp:positionH>
                <wp:positionV relativeFrom="paragraph">
                  <wp:posOffset>1858645</wp:posOffset>
                </wp:positionV>
                <wp:extent cx="6917055" cy="0"/>
                <wp:effectExtent l="38100" t="38100" r="74295" b="9525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705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FA1ED90" id="Прямая соединительная линия 30" o:spid="_x0000_s1026" style="position:absolute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57.85pt,146.35pt" to="602.5pt,1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5C683E">
        <w:rPr>
          <w:noProof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 wp14:anchorId="120DB334" wp14:editId="32A07F13">
                <wp:simplePos x="0" y="0"/>
                <wp:positionH relativeFrom="column">
                  <wp:posOffset>6090285</wp:posOffset>
                </wp:positionH>
                <wp:positionV relativeFrom="paragraph">
                  <wp:posOffset>722629</wp:posOffset>
                </wp:positionV>
                <wp:extent cx="0" cy="257175"/>
                <wp:effectExtent l="57150" t="19050" r="76200" b="8572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B4E70C0" id="Прямая соединительная линия 24" o:spid="_x0000_s1026" style="position:absolute;flip:x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79.55pt,56.9pt" to="479.55pt,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5C683E">
        <w:rPr>
          <w:noProof/>
        </w:rPr>
        <mc:AlternateContent>
          <mc:Choice Requires="wps">
            <w:drawing>
              <wp:anchor distT="0" distB="0" distL="114299" distR="114299" simplePos="0" relativeHeight="251706368" behindDoc="0" locked="0" layoutInCell="1" allowOverlap="1" wp14:anchorId="5237C3AF" wp14:editId="405AEADD">
                <wp:simplePos x="0" y="0"/>
                <wp:positionH relativeFrom="column">
                  <wp:posOffset>3455034</wp:posOffset>
                </wp:positionH>
                <wp:positionV relativeFrom="paragraph">
                  <wp:posOffset>722630</wp:posOffset>
                </wp:positionV>
                <wp:extent cx="0" cy="257175"/>
                <wp:effectExtent l="57150" t="19050" r="76200" b="857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C66EEA6" id="Прямая соединительная линия 4" o:spid="_x0000_s1026" style="position:absolute;flip:x;z-index:251706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72.05pt,56.9pt" to="272.05pt,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5C683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03F583" wp14:editId="7CEE7A8D">
                <wp:simplePos x="0" y="0"/>
                <wp:positionH relativeFrom="column">
                  <wp:posOffset>1661160</wp:posOffset>
                </wp:positionH>
                <wp:positionV relativeFrom="paragraph">
                  <wp:posOffset>984250</wp:posOffset>
                </wp:positionV>
                <wp:extent cx="2194560" cy="449580"/>
                <wp:effectExtent l="0" t="0" r="15240" b="26670"/>
                <wp:wrapNone/>
                <wp:docPr id="5" name="Блок-схема: альтернативный процесс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4560" cy="44958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683E" w:rsidRPr="00E54936" w:rsidRDefault="005C683E" w:rsidP="005C68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54936">
                              <w:rPr>
                                <w:sz w:val="22"/>
                                <w:szCs w:val="22"/>
                              </w:rPr>
                              <w:t>Заместитель начальника-</w:t>
                            </w:r>
                          </w:p>
                          <w:p w:rsidR="005C683E" w:rsidRPr="00E54936" w:rsidRDefault="005C683E" w:rsidP="005C68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54936">
                              <w:rPr>
                                <w:sz w:val="22"/>
                                <w:szCs w:val="22"/>
                              </w:rPr>
                              <w:t>1 штатная единица</w:t>
                            </w:r>
                          </w:p>
                          <w:p w:rsidR="005C683E" w:rsidRDefault="005C683E" w:rsidP="005C68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03F583" id="Блок-схема: альтернативный процесс 5" o:spid="_x0000_s1040" type="#_x0000_t176" style="position:absolute;margin-left:130.8pt;margin-top:77.5pt;width:172.8pt;height:3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" fillcolor="window" strokecolor="windowText" strokeweight="2pt">
                <v:path arrowok="t"/>
                <v:textbox>
                  <w:txbxContent>
                    <w:p w:rsidR="005C683E" w:rsidRPr="00E54936" w:rsidRDefault="005C683E" w:rsidP="005C68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54936">
                        <w:rPr>
                          <w:sz w:val="22"/>
                          <w:szCs w:val="22"/>
                        </w:rPr>
                        <w:t>Заместитель начальника-</w:t>
                      </w:r>
                    </w:p>
                    <w:p w:rsidR="005C683E" w:rsidRPr="00E54936" w:rsidRDefault="005C683E" w:rsidP="005C68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54936">
                        <w:rPr>
                          <w:sz w:val="22"/>
                          <w:szCs w:val="22"/>
                        </w:rPr>
                        <w:t>1 штатная единица</w:t>
                      </w:r>
                    </w:p>
                    <w:p w:rsidR="005C683E" w:rsidRDefault="005C683E" w:rsidP="005C683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C683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9F3083" wp14:editId="0C14C764">
                <wp:simplePos x="0" y="0"/>
                <wp:positionH relativeFrom="column">
                  <wp:posOffset>4900930</wp:posOffset>
                </wp:positionH>
                <wp:positionV relativeFrom="paragraph">
                  <wp:posOffset>975360</wp:posOffset>
                </wp:positionV>
                <wp:extent cx="1933575" cy="448945"/>
                <wp:effectExtent l="0" t="0" r="28575" b="27305"/>
                <wp:wrapNone/>
                <wp:docPr id="7" name="Блок-схема: альтернативный процесс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3575" cy="44894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683E" w:rsidRPr="00E54936" w:rsidRDefault="005C683E" w:rsidP="005C68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54936">
                              <w:rPr>
                                <w:sz w:val="22"/>
                                <w:szCs w:val="22"/>
                              </w:rPr>
                              <w:t>Главный специалист-</w:t>
                            </w:r>
                          </w:p>
                          <w:p w:rsidR="005C683E" w:rsidRPr="00E54936" w:rsidRDefault="005C683E" w:rsidP="005C68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54936">
                              <w:rPr>
                                <w:sz w:val="22"/>
                                <w:szCs w:val="22"/>
                              </w:rPr>
                              <w:t>1 штатная единица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9F3083" id="Блок-схема: альтернативный процесс 7" o:spid="_x0000_s1041" type="#_x0000_t176" style="position:absolute;margin-left:385.9pt;margin-top:76.8pt;width:152.25pt;height:35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" fillcolor="window" strokecolor="windowText" strokeweight="2pt">
                <v:path arrowok="t"/>
                <v:textbox>
                  <w:txbxContent>
                    <w:p w:rsidR="005C683E" w:rsidRPr="00E54936" w:rsidRDefault="005C683E" w:rsidP="005C68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54936">
                        <w:rPr>
                          <w:sz w:val="22"/>
                          <w:szCs w:val="22"/>
                        </w:rPr>
                        <w:t>Главный специалист-</w:t>
                      </w:r>
                    </w:p>
                    <w:p w:rsidR="005C683E" w:rsidRPr="00E54936" w:rsidRDefault="005C683E" w:rsidP="005C68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54936">
                        <w:rPr>
                          <w:sz w:val="22"/>
                          <w:szCs w:val="22"/>
                        </w:rPr>
                        <w:t>1 штатная единица</w:t>
                      </w:r>
                    </w:p>
                  </w:txbxContent>
                </v:textbox>
              </v:shape>
            </w:pict>
          </mc:Fallback>
        </mc:AlternateContent>
      </w:r>
      <w:r w:rsidR="005C683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320AD7" wp14:editId="5ED6A6D5">
                <wp:simplePos x="0" y="0"/>
                <wp:positionH relativeFrom="column">
                  <wp:posOffset>2704465</wp:posOffset>
                </wp:positionH>
                <wp:positionV relativeFrom="paragraph">
                  <wp:posOffset>217804</wp:posOffset>
                </wp:positionV>
                <wp:extent cx="3612515" cy="504825"/>
                <wp:effectExtent l="0" t="0" r="26035" b="28575"/>
                <wp:wrapNone/>
                <wp:docPr id="2" name="Блок-схема: альтернативный процесс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12515" cy="50482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683E" w:rsidRPr="00E54936" w:rsidRDefault="005C683E" w:rsidP="005C68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54936">
                              <w:rPr>
                                <w:sz w:val="22"/>
                                <w:szCs w:val="22"/>
                              </w:rPr>
                              <w:t>Заместитель Главы ЗГО по общим вопросам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– начальник Управления муниципальной милиции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320AD7" id="Блок-схема: альтернативный процесс 2" o:spid="_x0000_s1042" type="#_x0000_t176" style="position:absolute;margin-left:212.95pt;margin-top:17.15pt;width:284.4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" fillcolor="window" strokecolor="windowText" strokeweight="2pt">
                <v:path arrowok="t"/>
                <v:textbox>
                  <w:txbxContent>
                    <w:p w:rsidR="005C683E" w:rsidRPr="00E54936" w:rsidRDefault="005C683E" w:rsidP="005C68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54936">
                        <w:rPr>
                          <w:sz w:val="22"/>
                          <w:szCs w:val="22"/>
                        </w:rPr>
                        <w:t>Заместитель Главы ЗГО по общим вопросам</w:t>
                      </w:r>
                      <w:r>
                        <w:rPr>
                          <w:sz w:val="22"/>
                          <w:szCs w:val="22"/>
                        </w:rPr>
                        <w:t xml:space="preserve"> – начальник Управления муниципальной милиции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44F36" w:rsidSect="00FD128F">
      <w:pgSz w:w="16838" w:h="11906" w:orient="landscape"/>
      <w:pgMar w:top="851" w:right="1134" w:bottom="1418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83E"/>
    <w:rsid w:val="00444F36"/>
    <w:rsid w:val="00524F9C"/>
    <w:rsid w:val="005C683E"/>
    <w:rsid w:val="00991FF5"/>
    <w:rsid w:val="00A700DE"/>
    <w:rsid w:val="00BB3A18"/>
    <w:rsid w:val="00FB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8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8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Соснина Татьяна Владимировна</dc:creator>
  <cp:keywords/>
  <dc:description/>
  <cp:lastModifiedBy>prot_1</cp:lastModifiedBy>
  <cp:revision>7</cp:revision>
  <cp:lastPrinted>2015-10-29T04:31:00Z</cp:lastPrinted>
  <dcterms:created xsi:type="dcterms:W3CDTF">2015-05-29T12:30:00Z</dcterms:created>
  <dcterms:modified xsi:type="dcterms:W3CDTF">2015-10-29T05:13:00Z</dcterms:modified>
</cp:coreProperties>
</file>